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A0A5E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949C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A6D6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EA70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4EEE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CABF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F4AC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0C43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6AA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A6B1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C0294"/>
    <w:multiLevelType w:val="hybridMultilevel"/>
    <w:tmpl w:val="B8D07AE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05D1605"/>
    <w:multiLevelType w:val="hybridMultilevel"/>
    <w:tmpl w:val="B3BA9596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08402EDF"/>
    <w:multiLevelType w:val="hybridMultilevel"/>
    <w:tmpl w:val="31B201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074A9"/>
    <w:multiLevelType w:val="hybridMultilevel"/>
    <w:tmpl w:val="B2E486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B7B1B"/>
    <w:multiLevelType w:val="hybridMultilevel"/>
    <w:tmpl w:val="C9F2CF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F41227"/>
    <w:multiLevelType w:val="hybridMultilevel"/>
    <w:tmpl w:val="765E735E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A6685808">
      <w:start w:val="12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1F2B7CD3"/>
    <w:multiLevelType w:val="hybridMultilevel"/>
    <w:tmpl w:val="99A604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76A77"/>
    <w:multiLevelType w:val="hybridMultilevel"/>
    <w:tmpl w:val="77067FC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BA21C4"/>
    <w:multiLevelType w:val="hybridMultilevel"/>
    <w:tmpl w:val="4A5E6A6A"/>
    <w:lvl w:ilvl="0" w:tplc="0C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309167D4"/>
    <w:multiLevelType w:val="hybridMultilevel"/>
    <w:tmpl w:val="03948B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193F44"/>
    <w:multiLevelType w:val="hybridMultilevel"/>
    <w:tmpl w:val="C9F2CF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B6015"/>
    <w:multiLevelType w:val="hybridMultilevel"/>
    <w:tmpl w:val="99A604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8C056B"/>
    <w:multiLevelType w:val="hybridMultilevel"/>
    <w:tmpl w:val="303609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775D0"/>
    <w:multiLevelType w:val="hybridMultilevel"/>
    <w:tmpl w:val="1BAE66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F36BA"/>
    <w:multiLevelType w:val="hybridMultilevel"/>
    <w:tmpl w:val="526442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8506C0"/>
    <w:multiLevelType w:val="hybridMultilevel"/>
    <w:tmpl w:val="686A1DFA"/>
    <w:lvl w:ilvl="0" w:tplc="A668580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6049F"/>
    <w:multiLevelType w:val="hybridMultilevel"/>
    <w:tmpl w:val="2800FF0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A6685808">
      <w:start w:val="12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C3603FA"/>
    <w:multiLevelType w:val="hybridMultilevel"/>
    <w:tmpl w:val="8D9AB1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0B7B41"/>
    <w:multiLevelType w:val="hybridMultilevel"/>
    <w:tmpl w:val="76BC7C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D6FCB"/>
    <w:multiLevelType w:val="hybridMultilevel"/>
    <w:tmpl w:val="15606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D3C92"/>
    <w:multiLevelType w:val="hybridMultilevel"/>
    <w:tmpl w:val="B8D07AE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B97506"/>
    <w:multiLevelType w:val="hybridMultilevel"/>
    <w:tmpl w:val="B6E86D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85270"/>
    <w:multiLevelType w:val="hybridMultilevel"/>
    <w:tmpl w:val="C9F2CF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9134B"/>
    <w:multiLevelType w:val="hybridMultilevel"/>
    <w:tmpl w:val="BEB6D0D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112CA8"/>
    <w:multiLevelType w:val="hybridMultilevel"/>
    <w:tmpl w:val="72DA6EBE"/>
    <w:lvl w:ilvl="0" w:tplc="599E53F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217398"/>
    <w:multiLevelType w:val="hybridMultilevel"/>
    <w:tmpl w:val="690C50B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015750"/>
    <w:multiLevelType w:val="hybridMultilevel"/>
    <w:tmpl w:val="E516091A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6B782911"/>
    <w:multiLevelType w:val="hybridMultilevel"/>
    <w:tmpl w:val="41246A0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B12C44"/>
    <w:multiLevelType w:val="hybridMultilevel"/>
    <w:tmpl w:val="0BC4E15C"/>
    <w:lvl w:ilvl="0" w:tplc="19623A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AE0838"/>
    <w:multiLevelType w:val="hybridMultilevel"/>
    <w:tmpl w:val="73DAF08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B81F17"/>
    <w:multiLevelType w:val="hybridMultilevel"/>
    <w:tmpl w:val="132CEC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AC4609"/>
    <w:multiLevelType w:val="multilevel"/>
    <w:tmpl w:val="74BA8F3A"/>
    <w:lvl w:ilvl="0">
      <w:start w:val="1"/>
      <w:numFmt w:val="upperRoman"/>
      <w:pStyle w:val="T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41"/>
  </w:num>
  <w:num w:numId="2">
    <w:abstractNumId w:val="35"/>
  </w:num>
  <w:num w:numId="3">
    <w:abstractNumId w:val="34"/>
  </w:num>
  <w:num w:numId="4">
    <w:abstractNumId w:val="10"/>
  </w:num>
  <w:num w:numId="5">
    <w:abstractNumId w:val="32"/>
  </w:num>
  <w:num w:numId="6">
    <w:abstractNumId w:val="20"/>
  </w:num>
  <w:num w:numId="7">
    <w:abstractNumId w:val="36"/>
  </w:num>
  <w:num w:numId="8">
    <w:abstractNumId w:val="11"/>
  </w:num>
  <w:num w:numId="9">
    <w:abstractNumId w:val="13"/>
  </w:num>
  <w:num w:numId="10">
    <w:abstractNumId w:val="29"/>
  </w:num>
  <w:num w:numId="11">
    <w:abstractNumId w:val="17"/>
  </w:num>
  <w:num w:numId="12">
    <w:abstractNumId w:val="30"/>
  </w:num>
  <w:num w:numId="13">
    <w:abstractNumId w:val="18"/>
  </w:num>
  <w:num w:numId="14">
    <w:abstractNumId w:val="14"/>
  </w:num>
  <w:num w:numId="15">
    <w:abstractNumId w:val="23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8"/>
  </w:num>
  <w:num w:numId="27">
    <w:abstractNumId w:val="33"/>
  </w:num>
  <w:num w:numId="28">
    <w:abstractNumId w:val="26"/>
  </w:num>
  <w:num w:numId="29">
    <w:abstractNumId w:val="25"/>
  </w:num>
  <w:num w:numId="30">
    <w:abstractNumId w:val="28"/>
  </w:num>
  <w:num w:numId="31">
    <w:abstractNumId w:val="15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 w:numId="36">
    <w:abstractNumId w:val="27"/>
  </w:num>
  <w:num w:numId="37">
    <w:abstractNumId w:val="31"/>
  </w:num>
  <w:num w:numId="38">
    <w:abstractNumId w:val="39"/>
  </w:num>
  <w:num w:numId="39">
    <w:abstractNumId w:val="37"/>
  </w:num>
  <w:num w:numId="40">
    <w:abstractNumId w:val="24"/>
  </w:num>
  <w:num w:numId="41">
    <w:abstractNumId w:val="12"/>
  </w:num>
  <w:num w:numId="42">
    <w:abstractNumId w:val="19"/>
  </w:num>
  <w:num w:numId="43">
    <w:abstractNumId w:val="16"/>
  </w:num>
  <w:num w:numId="44">
    <w:abstractNumId w:val="21"/>
  </w:num>
  <w:num w:numId="45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6" w:nlCheck="1" w:checkStyle="0"/>
  <w:activeWritingStyle w:appName="MSWord" w:lang="en-GB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 style="mso-position-horizont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37"/>
    <w:rsid w:val="00002B51"/>
    <w:rsid w:val="00006E81"/>
    <w:rsid w:val="00007C74"/>
    <w:rsid w:val="00010D5A"/>
    <w:rsid w:val="0001667C"/>
    <w:rsid w:val="000238AF"/>
    <w:rsid w:val="00030A63"/>
    <w:rsid w:val="00030BB2"/>
    <w:rsid w:val="00035653"/>
    <w:rsid w:val="00035F45"/>
    <w:rsid w:val="00040451"/>
    <w:rsid w:val="00042F43"/>
    <w:rsid w:val="0004689D"/>
    <w:rsid w:val="0004792E"/>
    <w:rsid w:val="0005717D"/>
    <w:rsid w:val="0005783B"/>
    <w:rsid w:val="000611B1"/>
    <w:rsid w:val="000636C7"/>
    <w:rsid w:val="00064289"/>
    <w:rsid w:val="000642FB"/>
    <w:rsid w:val="0006618E"/>
    <w:rsid w:val="000665CB"/>
    <w:rsid w:val="0007308A"/>
    <w:rsid w:val="00076DF2"/>
    <w:rsid w:val="00081A96"/>
    <w:rsid w:val="000920C9"/>
    <w:rsid w:val="00094517"/>
    <w:rsid w:val="000A7F0C"/>
    <w:rsid w:val="000B0747"/>
    <w:rsid w:val="000B6EF6"/>
    <w:rsid w:val="000C0F91"/>
    <w:rsid w:val="000C2BF0"/>
    <w:rsid w:val="000C3D03"/>
    <w:rsid w:val="000C7868"/>
    <w:rsid w:val="000D22A7"/>
    <w:rsid w:val="000D4297"/>
    <w:rsid w:val="000E0B65"/>
    <w:rsid w:val="000F6A44"/>
    <w:rsid w:val="00101418"/>
    <w:rsid w:val="001047AE"/>
    <w:rsid w:val="00110DEC"/>
    <w:rsid w:val="00117E6E"/>
    <w:rsid w:val="0012060D"/>
    <w:rsid w:val="00122267"/>
    <w:rsid w:val="00125ADD"/>
    <w:rsid w:val="00127121"/>
    <w:rsid w:val="0013096B"/>
    <w:rsid w:val="00133024"/>
    <w:rsid w:val="00134933"/>
    <w:rsid w:val="001353FD"/>
    <w:rsid w:val="001400FA"/>
    <w:rsid w:val="0014107E"/>
    <w:rsid w:val="0014599B"/>
    <w:rsid w:val="0015227B"/>
    <w:rsid w:val="00172032"/>
    <w:rsid w:val="001731FF"/>
    <w:rsid w:val="00173ECE"/>
    <w:rsid w:val="001740E7"/>
    <w:rsid w:val="0017497D"/>
    <w:rsid w:val="00174B06"/>
    <w:rsid w:val="00175336"/>
    <w:rsid w:val="00176C76"/>
    <w:rsid w:val="001778BE"/>
    <w:rsid w:val="00183C4C"/>
    <w:rsid w:val="00185AEF"/>
    <w:rsid w:val="00186627"/>
    <w:rsid w:val="00195630"/>
    <w:rsid w:val="00196AA6"/>
    <w:rsid w:val="00197019"/>
    <w:rsid w:val="00197E9F"/>
    <w:rsid w:val="001A3C53"/>
    <w:rsid w:val="001A6D9F"/>
    <w:rsid w:val="001A781D"/>
    <w:rsid w:val="001B28A4"/>
    <w:rsid w:val="001B35FF"/>
    <w:rsid w:val="001B531C"/>
    <w:rsid w:val="001C0806"/>
    <w:rsid w:val="001C2325"/>
    <w:rsid w:val="001C2EF5"/>
    <w:rsid w:val="001C4128"/>
    <w:rsid w:val="001C70E0"/>
    <w:rsid w:val="001D02D6"/>
    <w:rsid w:val="001D13D2"/>
    <w:rsid w:val="001F47DD"/>
    <w:rsid w:val="002012B3"/>
    <w:rsid w:val="00204C62"/>
    <w:rsid w:val="002123E4"/>
    <w:rsid w:val="00212662"/>
    <w:rsid w:val="00212EF8"/>
    <w:rsid w:val="002154A8"/>
    <w:rsid w:val="00216A8A"/>
    <w:rsid w:val="00220D5F"/>
    <w:rsid w:val="00222664"/>
    <w:rsid w:val="00223234"/>
    <w:rsid w:val="002262D3"/>
    <w:rsid w:val="00226A0C"/>
    <w:rsid w:val="0023731C"/>
    <w:rsid w:val="002401F2"/>
    <w:rsid w:val="00240295"/>
    <w:rsid w:val="00242FF4"/>
    <w:rsid w:val="00244283"/>
    <w:rsid w:val="00245B25"/>
    <w:rsid w:val="002500E6"/>
    <w:rsid w:val="00250E61"/>
    <w:rsid w:val="002515AB"/>
    <w:rsid w:val="002540E6"/>
    <w:rsid w:val="00260A9D"/>
    <w:rsid w:val="00261B38"/>
    <w:rsid w:val="00263457"/>
    <w:rsid w:val="00265A45"/>
    <w:rsid w:val="002765EE"/>
    <w:rsid w:val="0027698A"/>
    <w:rsid w:val="00277869"/>
    <w:rsid w:val="00295C48"/>
    <w:rsid w:val="002A07BB"/>
    <w:rsid w:val="002B2CF1"/>
    <w:rsid w:val="002B4B37"/>
    <w:rsid w:val="002B53EC"/>
    <w:rsid w:val="002B55F0"/>
    <w:rsid w:val="002B5928"/>
    <w:rsid w:val="002C7F52"/>
    <w:rsid w:val="002D5A4A"/>
    <w:rsid w:val="002D7EEE"/>
    <w:rsid w:val="002E1593"/>
    <w:rsid w:val="002E39FE"/>
    <w:rsid w:val="002E427A"/>
    <w:rsid w:val="002F0453"/>
    <w:rsid w:val="002F1B68"/>
    <w:rsid w:val="002F5B09"/>
    <w:rsid w:val="00314C89"/>
    <w:rsid w:val="00322CBF"/>
    <w:rsid w:val="00325615"/>
    <w:rsid w:val="003316E0"/>
    <w:rsid w:val="00331A08"/>
    <w:rsid w:val="00333E3F"/>
    <w:rsid w:val="0033749A"/>
    <w:rsid w:val="00340140"/>
    <w:rsid w:val="00341CFC"/>
    <w:rsid w:val="00343887"/>
    <w:rsid w:val="00352F17"/>
    <w:rsid w:val="00373AD2"/>
    <w:rsid w:val="00376D07"/>
    <w:rsid w:val="00377C01"/>
    <w:rsid w:val="003803E9"/>
    <w:rsid w:val="00382EDA"/>
    <w:rsid w:val="0038773B"/>
    <w:rsid w:val="003925CA"/>
    <w:rsid w:val="003A1370"/>
    <w:rsid w:val="003C2AF3"/>
    <w:rsid w:val="003C4BA3"/>
    <w:rsid w:val="003C4EDE"/>
    <w:rsid w:val="003D34BC"/>
    <w:rsid w:val="003D66CA"/>
    <w:rsid w:val="003E4DBE"/>
    <w:rsid w:val="003E7E41"/>
    <w:rsid w:val="003F1786"/>
    <w:rsid w:val="003F5159"/>
    <w:rsid w:val="0040237A"/>
    <w:rsid w:val="00405651"/>
    <w:rsid w:val="00407CE6"/>
    <w:rsid w:val="004162F5"/>
    <w:rsid w:val="00420968"/>
    <w:rsid w:val="00437819"/>
    <w:rsid w:val="00445E38"/>
    <w:rsid w:val="00450EB9"/>
    <w:rsid w:val="004639E7"/>
    <w:rsid w:val="0046492F"/>
    <w:rsid w:val="00464AA8"/>
    <w:rsid w:val="00466DD7"/>
    <w:rsid w:val="004676B0"/>
    <w:rsid w:val="00476C08"/>
    <w:rsid w:val="004804FC"/>
    <w:rsid w:val="00490659"/>
    <w:rsid w:val="004A73C0"/>
    <w:rsid w:val="004A7BF3"/>
    <w:rsid w:val="004B254D"/>
    <w:rsid w:val="004B3627"/>
    <w:rsid w:val="004B37A4"/>
    <w:rsid w:val="004B45EE"/>
    <w:rsid w:val="004B7C8B"/>
    <w:rsid w:val="004C1316"/>
    <w:rsid w:val="004C41FE"/>
    <w:rsid w:val="004C4E90"/>
    <w:rsid w:val="004C7A8E"/>
    <w:rsid w:val="004D1130"/>
    <w:rsid w:val="004D1A27"/>
    <w:rsid w:val="004D47DF"/>
    <w:rsid w:val="004D4F73"/>
    <w:rsid w:val="004D694D"/>
    <w:rsid w:val="004D70A0"/>
    <w:rsid w:val="004E12FE"/>
    <w:rsid w:val="004E141B"/>
    <w:rsid w:val="004F68A4"/>
    <w:rsid w:val="004F7645"/>
    <w:rsid w:val="00500302"/>
    <w:rsid w:val="005043AA"/>
    <w:rsid w:val="00510104"/>
    <w:rsid w:val="00515C1E"/>
    <w:rsid w:val="0051681C"/>
    <w:rsid w:val="005173E5"/>
    <w:rsid w:val="00517CC1"/>
    <w:rsid w:val="00523076"/>
    <w:rsid w:val="005333FB"/>
    <w:rsid w:val="0053523E"/>
    <w:rsid w:val="00540429"/>
    <w:rsid w:val="00541D11"/>
    <w:rsid w:val="00542765"/>
    <w:rsid w:val="0054297E"/>
    <w:rsid w:val="0054342E"/>
    <w:rsid w:val="00560C93"/>
    <w:rsid w:val="00560DC9"/>
    <w:rsid w:val="00562A42"/>
    <w:rsid w:val="00562E34"/>
    <w:rsid w:val="00567F8E"/>
    <w:rsid w:val="0057295A"/>
    <w:rsid w:val="0057670B"/>
    <w:rsid w:val="00582DE3"/>
    <w:rsid w:val="00585269"/>
    <w:rsid w:val="00587D21"/>
    <w:rsid w:val="00593B40"/>
    <w:rsid w:val="0059593B"/>
    <w:rsid w:val="005A2472"/>
    <w:rsid w:val="005A535C"/>
    <w:rsid w:val="005B2100"/>
    <w:rsid w:val="005B50D5"/>
    <w:rsid w:val="005B5CD6"/>
    <w:rsid w:val="005C57E6"/>
    <w:rsid w:val="005C6E37"/>
    <w:rsid w:val="005D01F4"/>
    <w:rsid w:val="005D3A6C"/>
    <w:rsid w:val="005D788D"/>
    <w:rsid w:val="005E180A"/>
    <w:rsid w:val="005E4C00"/>
    <w:rsid w:val="005E7A8B"/>
    <w:rsid w:val="005F4EFC"/>
    <w:rsid w:val="00604E9A"/>
    <w:rsid w:val="00606CE6"/>
    <w:rsid w:val="00611F03"/>
    <w:rsid w:val="00612964"/>
    <w:rsid w:val="00614B7D"/>
    <w:rsid w:val="00621D40"/>
    <w:rsid w:val="00621FEF"/>
    <w:rsid w:val="00624941"/>
    <w:rsid w:val="006265DE"/>
    <w:rsid w:val="00630656"/>
    <w:rsid w:val="006335E8"/>
    <w:rsid w:val="0063422A"/>
    <w:rsid w:val="0064231B"/>
    <w:rsid w:val="00646777"/>
    <w:rsid w:val="006518FE"/>
    <w:rsid w:val="006538AE"/>
    <w:rsid w:val="00655DE2"/>
    <w:rsid w:val="00657F54"/>
    <w:rsid w:val="006620FA"/>
    <w:rsid w:val="00663125"/>
    <w:rsid w:val="00667351"/>
    <w:rsid w:val="00667CD9"/>
    <w:rsid w:val="00671D69"/>
    <w:rsid w:val="006725D1"/>
    <w:rsid w:val="006800EB"/>
    <w:rsid w:val="00685D4B"/>
    <w:rsid w:val="006907C0"/>
    <w:rsid w:val="00691632"/>
    <w:rsid w:val="00691E26"/>
    <w:rsid w:val="0069230B"/>
    <w:rsid w:val="006948C9"/>
    <w:rsid w:val="00694E02"/>
    <w:rsid w:val="006A2602"/>
    <w:rsid w:val="006A2910"/>
    <w:rsid w:val="006A3810"/>
    <w:rsid w:val="006A7DEE"/>
    <w:rsid w:val="006B208E"/>
    <w:rsid w:val="006B710A"/>
    <w:rsid w:val="006C19C1"/>
    <w:rsid w:val="006D62E4"/>
    <w:rsid w:val="006E13D4"/>
    <w:rsid w:val="006E7267"/>
    <w:rsid w:val="006F3503"/>
    <w:rsid w:val="006F57FC"/>
    <w:rsid w:val="00700900"/>
    <w:rsid w:val="007124C7"/>
    <w:rsid w:val="00713A22"/>
    <w:rsid w:val="007157D2"/>
    <w:rsid w:val="007174B7"/>
    <w:rsid w:val="007239EF"/>
    <w:rsid w:val="0072632C"/>
    <w:rsid w:val="007340AB"/>
    <w:rsid w:val="007353D6"/>
    <w:rsid w:val="00736DD6"/>
    <w:rsid w:val="00737BDE"/>
    <w:rsid w:val="0074101D"/>
    <w:rsid w:val="00741C9C"/>
    <w:rsid w:val="007451B7"/>
    <w:rsid w:val="00750046"/>
    <w:rsid w:val="00753F02"/>
    <w:rsid w:val="00757037"/>
    <w:rsid w:val="0075744A"/>
    <w:rsid w:val="00760FC4"/>
    <w:rsid w:val="00761DBA"/>
    <w:rsid w:val="00763661"/>
    <w:rsid w:val="00763872"/>
    <w:rsid w:val="007771D0"/>
    <w:rsid w:val="007805EF"/>
    <w:rsid w:val="00783B0E"/>
    <w:rsid w:val="00785BF4"/>
    <w:rsid w:val="007A0418"/>
    <w:rsid w:val="007A08C0"/>
    <w:rsid w:val="007A1ED5"/>
    <w:rsid w:val="007B1AA3"/>
    <w:rsid w:val="007C24A5"/>
    <w:rsid w:val="007C42E2"/>
    <w:rsid w:val="007C7503"/>
    <w:rsid w:val="007D4DE2"/>
    <w:rsid w:val="007E208A"/>
    <w:rsid w:val="007F29AB"/>
    <w:rsid w:val="007F4107"/>
    <w:rsid w:val="007F4EB3"/>
    <w:rsid w:val="00800AF5"/>
    <w:rsid w:val="00801EB4"/>
    <w:rsid w:val="00805A06"/>
    <w:rsid w:val="00820CE5"/>
    <w:rsid w:val="00821573"/>
    <w:rsid w:val="00822938"/>
    <w:rsid w:val="00822BD6"/>
    <w:rsid w:val="00824A62"/>
    <w:rsid w:val="0083608B"/>
    <w:rsid w:val="00840920"/>
    <w:rsid w:val="008438C9"/>
    <w:rsid w:val="00844328"/>
    <w:rsid w:val="008444E6"/>
    <w:rsid w:val="00845934"/>
    <w:rsid w:val="00854B93"/>
    <w:rsid w:val="00857ED7"/>
    <w:rsid w:val="008602EF"/>
    <w:rsid w:val="00860F70"/>
    <w:rsid w:val="0086489A"/>
    <w:rsid w:val="00875948"/>
    <w:rsid w:val="0087642D"/>
    <w:rsid w:val="008805B7"/>
    <w:rsid w:val="00882CAA"/>
    <w:rsid w:val="00887AB2"/>
    <w:rsid w:val="0089026A"/>
    <w:rsid w:val="0089154B"/>
    <w:rsid w:val="00892507"/>
    <w:rsid w:val="00893F23"/>
    <w:rsid w:val="008A0606"/>
    <w:rsid w:val="008A1B99"/>
    <w:rsid w:val="008B302C"/>
    <w:rsid w:val="008B3126"/>
    <w:rsid w:val="008C1E69"/>
    <w:rsid w:val="008C2834"/>
    <w:rsid w:val="008C4956"/>
    <w:rsid w:val="008D0995"/>
    <w:rsid w:val="008D26CC"/>
    <w:rsid w:val="008E475A"/>
    <w:rsid w:val="008E5B46"/>
    <w:rsid w:val="008E5BA3"/>
    <w:rsid w:val="008E64ED"/>
    <w:rsid w:val="008F0524"/>
    <w:rsid w:val="008F2C81"/>
    <w:rsid w:val="008F3169"/>
    <w:rsid w:val="008F3E2F"/>
    <w:rsid w:val="008F59ED"/>
    <w:rsid w:val="008F6B81"/>
    <w:rsid w:val="00902057"/>
    <w:rsid w:val="00902240"/>
    <w:rsid w:val="00903ABC"/>
    <w:rsid w:val="0091518C"/>
    <w:rsid w:val="00915EAD"/>
    <w:rsid w:val="0091663F"/>
    <w:rsid w:val="00917D17"/>
    <w:rsid w:val="009211D8"/>
    <w:rsid w:val="009213ED"/>
    <w:rsid w:val="00921C79"/>
    <w:rsid w:val="00923A84"/>
    <w:rsid w:val="009300C0"/>
    <w:rsid w:val="00941845"/>
    <w:rsid w:val="00945320"/>
    <w:rsid w:val="00945627"/>
    <w:rsid w:val="00950A49"/>
    <w:rsid w:val="00951A00"/>
    <w:rsid w:val="00961CB6"/>
    <w:rsid w:val="009640CF"/>
    <w:rsid w:val="00967653"/>
    <w:rsid w:val="00974AB0"/>
    <w:rsid w:val="00974D28"/>
    <w:rsid w:val="009778C6"/>
    <w:rsid w:val="0098151C"/>
    <w:rsid w:val="009B0796"/>
    <w:rsid w:val="009B1381"/>
    <w:rsid w:val="009B185F"/>
    <w:rsid w:val="009B5EF0"/>
    <w:rsid w:val="009B6950"/>
    <w:rsid w:val="009C0259"/>
    <w:rsid w:val="009C0E65"/>
    <w:rsid w:val="009C2603"/>
    <w:rsid w:val="009C2E35"/>
    <w:rsid w:val="009C5AE0"/>
    <w:rsid w:val="009C64DD"/>
    <w:rsid w:val="009D3BE3"/>
    <w:rsid w:val="009D3CAE"/>
    <w:rsid w:val="009E70DE"/>
    <w:rsid w:val="009F33C3"/>
    <w:rsid w:val="009F3621"/>
    <w:rsid w:val="009F4D4F"/>
    <w:rsid w:val="00A03F75"/>
    <w:rsid w:val="00A11089"/>
    <w:rsid w:val="00A16EAF"/>
    <w:rsid w:val="00A21577"/>
    <w:rsid w:val="00A24567"/>
    <w:rsid w:val="00A41A3D"/>
    <w:rsid w:val="00A500E7"/>
    <w:rsid w:val="00A50CAD"/>
    <w:rsid w:val="00A52ED4"/>
    <w:rsid w:val="00A55ABC"/>
    <w:rsid w:val="00A56987"/>
    <w:rsid w:val="00A702B0"/>
    <w:rsid w:val="00A70743"/>
    <w:rsid w:val="00A779A6"/>
    <w:rsid w:val="00A83591"/>
    <w:rsid w:val="00A95F52"/>
    <w:rsid w:val="00A972E6"/>
    <w:rsid w:val="00AB1616"/>
    <w:rsid w:val="00AB79D0"/>
    <w:rsid w:val="00AC08E7"/>
    <w:rsid w:val="00AC6387"/>
    <w:rsid w:val="00AC735F"/>
    <w:rsid w:val="00AD0083"/>
    <w:rsid w:val="00AD25D5"/>
    <w:rsid w:val="00AD3C7F"/>
    <w:rsid w:val="00AE02FF"/>
    <w:rsid w:val="00AE0B78"/>
    <w:rsid w:val="00AE7571"/>
    <w:rsid w:val="00B04020"/>
    <w:rsid w:val="00B07822"/>
    <w:rsid w:val="00B21F4C"/>
    <w:rsid w:val="00B242FB"/>
    <w:rsid w:val="00B3315F"/>
    <w:rsid w:val="00B36988"/>
    <w:rsid w:val="00B36C2B"/>
    <w:rsid w:val="00B44469"/>
    <w:rsid w:val="00B47DA0"/>
    <w:rsid w:val="00B50D31"/>
    <w:rsid w:val="00B52967"/>
    <w:rsid w:val="00B54878"/>
    <w:rsid w:val="00B65158"/>
    <w:rsid w:val="00B7228C"/>
    <w:rsid w:val="00B72304"/>
    <w:rsid w:val="00B7522A"/>
    <w:rsid w:val="00B82A70"/>
    <w:rsid w:val="00B82F84"/>
    <w:rsid w:val="00B833D4"/>
    <w:rsid w:val="00B86E82"/>
    <w:rsid w:val="00B9243A"/>
    <w:rsid w:val="00B92541"/>
    <w:rsid w:val="00B93C4B"/>
    <w:rsid w:val="00BA5130"/>
    <w:rsid w:val="00BA6A4F"/>
    <w:rsid w:val="00BB057E"/>
    <w:rsid w:val="00BB4FE2"/>
    <w:rsid w:val="00BC201E"/>
    <w:rsid w:val="00BC3A8D"/>
    <w:rsid w:val="00BC530E"/>
    <w:rsid w:val="00BC6B7B"/>
    <w:rsid w:val="00BC76C9"/>
    <w:rsid w:val="00BD105B"/>
    <w:rsid w:val="00BD6B8B"/>
    <w:rsid w:val="00BF4504"/>
    <w:rsid w:val="00BF5BFB"/>
    <w:rsid w:val="00C01719"/>
    <w:rsid w:val="00C10861"/>
    <w:rsid w:val="00C14EF2"/>
    <w:rsid w:val="00C15FA8"/>
    <w:rsid w:val="00C30F01"/>
    <w:rsid w:val="00C32D8E"/>
    <w:rsid w:val="00C33E53"/>
    <w:rsid w:val="00C35A53"/>
    <w:rsid w:val="00C402E1"/>
    <w:rsid w:val="00C411EA"/>
    <w:rsid w:val="00C50208"/>
    <w:rsid w:val="00C502F6"/>
    <w:rsid w:val="00C525EB"/>
    <w:rsid w:val="00C52A3D"/>
    <w:rsid w:val="00C54B1B"/>
    <w:rsid w:val="00C54B5F"/>
    <w:rsid w:val="00C63FAF"/>
    <w:rsid w:val="00C67BA2"/>
    <w:rsid w:val="00C726AF"/>
    <w:rsid w:val="00C72E5B"/>
    <w:rsid w:val="00C8231E"/>
    <w:rsid w:val="00C861EB"/>
    <w:rsid w:val="00C90D59"/>
    <w:rsid w:val="00C919ED"/>
    <w:rsid w:val="00CA2A0C"/>
    <w:rsid w:val="00CA398D"/>
    <w:rsid w:val="00CA625F"/>
    <w:rsid w:val="00CB1DD5"/>
    <w:rsid w:val="00CC1B05"/>
    <w:rsid w:val="00CC2F43"/>
    <w:rsid w:val="00CC4C1E"/>
    <w:rsid w:val="00CC7CED"/>
    <w:rsid w:val="00CD570A"/>
    <w:rsid w:val="00CE2CBD"/>
    <w:rsid w:val="00CE3CD9"/>
    <w:rsid w:val="00CE528E"/>
    <w:rsid w:val="00CE5628"/>
    <w:rsid w:val="00CE7E93"/>
    <w:rsid w:val="00CF6E36"/>
    <w:rsid w:val="00D0554D"/>
    <w:rsid w:val="00D079F3"/>
    <w:rsid w:val="00D1600D"/>
    <w:rsid w:val="00D1724A"/>
    <w:rsid w:val="00D22381"/>
    <w:rsid w:val="00D30FDD"/>
    <w:rsid w:val="00D326D3"/>
    <w:rsid w:val="00D33341"/>
    <w:rsid w:val="00D341F7"/>
    <w:rsid w:val="00D36AC7"/>
    <w:rsid w:val="00D440EF"/>
    <w:rsid w:val="00D46105"/>
    <w:rsid w:val="00D51A1A"/>
    <w:rsid w:val="00D6036A"/>
    <w:rsid w:val="00D655E7"/>
    <w:rsid w:val="00D73ECD"/>
    <w:rsid w:val="00D75431"/>
    <w:rsid w:val="00D80401"/>
    <w:rsid w:val="00D83CF9"/>
    <w:rsid w:val="00D90DDE"/>
    <w:rsid w:val="00D913A4"/>
    <w:rsid w:val="00D91AB0"/>
    <w:rsid w:val="00D91CDA"/>
    <w:rsid w:val="00D942AD"/>
    <w:rsid w:val="00D946C7"/>
    <w:rsid w:val="00D9517D"/>
    <w:rsid w:val="00D952B4"/>
    <w:rsid w:val="00D96816"/>
    <w:rsid w:val="00D97042"/>
    <w:rsid w:val="00DB5A37"/>
    <w:rsid w:val="00DB66A7"/>
    <w:rsid w:val="00DC2745"/>
    <w:rsid w:val="00DC4006"/>
    <w:rsid w:val="00DC4B1D"/>
    <w:rsid w:val="00DD1325"/>
    <w:rsid w:val="00DD2039"/>
    <w:rsid w:val="00DD2079"/>
    <w:rsid w:val="00DE56B6"/>
    <w:rsid w:val="00DF1AE5"/>
    <w:rsid w:val="00DF2938"/>
    <w:rsid w:val="00DF490B"/>
    <w:rsid w:val="00DF6544"/>
    <w:rsid w:val="00E05392"/>
    <w:rsid w:val="00E1311C"/>
    <w:rsid w:val="00E14368"/>
    <w:rsid w:val="00E1472D"/>
    <w:rsid w:val="00E14E3C"/>
    <w:rsid w:val="00E15429"/>
    <w:rsid w:val="00E1559A"/>
    <w:rsid w:val="00E1597F"/>
    <w:rsid w:val="00E23989"/>
    <w:rsid w:val="00E251C0"/>
    <w:rsid w:val="00E31069"/>
    <w:rsid w:val="00E311B2"/>
    <w:rsid w:val="00E34651"/>
    <w:rsid w:val="00E3531E"/>
    <w:rsid w:val="00E362BD"/>
    <w:rsid w:val="00E40F39"/>
    <w:rsid w:val="00E42395"/>
    <w:rsid w:val="00E44226"/>
    <w:rsid w:val="00E467E0"/>
    <w:rsid w:val="00E50749"/>
    <w:rsid w:val="00E5323C"/>
    <w:rsid w:val="00E54B9B"/>
    <w:rsid w:val="00E55128"/>
    <w:rsid w:val="00E5562B"/>
    <w:rsid w:val="00E601E2"/>
    <w:rsid w:val="00E6487D"/>
    <w:rsid w:val="00E71207"/>
    <w:rsid w:val="00E71D5C"/>
    <w:rsid w:val="00E76BDE"/>
    <w:rsid w:val="00E804BD"/>
    <w:rsid w:val="00E836B1"/>
    <w:rsid w:val="00E873DD"/>
    <w:rsid w:val="00E90B09"/>
    <w:rsid w:val="00E915DF"/>
    <w:rsid w:val="00E93EED"/>
    <w:rsid w:val="00EA1FCE"/>
    <w:rsid w:val="00EA225B"/>
    <w:rsid w:val="00EA3895"/>
    <w:rsid w:val="00EA6E14"/>
    <w:rsid w:val="00EB10BF"/>
    <w:rsid w:val="00EB42CD"/>
    <w:rsid w:val="00EB69D3"/>
    <w:rsid w:val="00EC0FC8"/>
    <w:rsid w:val="00EC2EF6"/>
    <w:rsid w:val="00EC4B0F"/>
    <w:rsid w:val="00ED3A8E"/>
    <w:rsid w:val="00EE45C4"/>
    <w:rsid w:val="00EE61B6"/>
    <w:rsid w:val="00EF1384"/>
    <w:rsid w:val="00EF28DB"/>
    <w:rsid w:val="00F06DBC"/>
    <w:rsid w:val="00F10E77"/>
    <w:rsid w:val="00F12B01"/>
    <w:rsid w:val="00F131B3"/>
    <w:rsid w:val="00F1347A"/>
    <w:rsid w:val="00F14959"/>
    <w:rsid w:val="00F26679"/>
    <w:rsid w:val="00F27A2B"/>
    <w:rsid w:val="00F30C98"/>
    <w:rsid w:val="00F358B3"/>
    <w:rsid w:val="00F361F1"/>
    <w:rsid w:val="00F36436"/>
    <w:rsid w:val="00F45CD8"/>
    <w:rsid w:val="00F52061"/>
    <w:rsid w:val="00F5256C"/>
    <w:rsid w:val="00F529AE"/>
    <w:rsid w:val="00F60E41"/>
    <w:rsid w:val="00F62120"/>
    <w:rsid w:val="00F652DA"/>
    <w:rsid w:val="00F66CFD"/>
    <w:rsid w:val="00F671F2"/>
    <w:rsid w:val="00F67243"/>
    <w:rsid w:val="00F67C75"/>
    <w:rsid w:val="00F70864"/>
    <w:rsid w:val="00F75A27"/>
    <w:rsid w:val="00F87A68"/>
    <w:rsid w:val="00F94D0E"/>
    <w:rsid w:val="00F96A89"/>
    <w:rsid w:val="00FA04E8"/>
    <w:rsid w:val="00FB0C13"/>
    <w:rsid w:val="00FB28E7"/>
    <w:rsid w:val="00FC0889"/>
    <w:rsid w:val="00FC0C47"/>
    <w:rsid w:val="00FC59B1"/>
    <w:rsid w:val="00FD2FE6"/>
    <w:rsid w:val="00FE1658"/>
    <w:rsid w:val="00FF2F3D"/>
    <w:rsid w:val="00FF54A7"/>
    <w:rsid w:val="00FF61A2"/>
    <w:rsid w:val="00FF632A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style="mso-position-horizont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67B6CAC"/>
  <w15:docId w15:val="{1069C4E5-C59B-47CE-9914-DA19E158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AA3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BC530E"/>
    <w:pPr>
      <w:pageBreakBefore/>
      <w:spacing w:before="360" w:after="600" w:line="240" w:lineRule="auto"/>
      <w:jc w:val="center"/>
      <w:outlineLvl w:val="0"/>
    </w:pPr>
    <w:rPr>
      <w:rFonts w:asciiTheme="majorHAnsi" w:eastAsia="Times New Roman" w:hAnsiTheme="majorHAnsi"/>
      <w:color w:val="D1740A"/>
      <w:sz w:val="44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105B"/>
    <w:pPr>
      <w:keepNext/>
      <w:keepLines/>
      <w:spacing w:before="480" w:after="480"/>
      <w:jc w:val="center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Ttulo3">
    <w:name w:val="heading 3"/>
    <w:basedOn w:val="Normal"/>
    <w:next w:val="Normal"/>
    <w:link w:val="Ttulo3Car"/>
    <w:qFormat/>
    <w:rsid w:val="00BD105B"/>
    <w:pPr>
      <w:keepNext/>
      <w:spacing w:before="240" w:after="240"/>
      <w:outlineLvl w:val="2"/>
    </w:pPr>
    <w:rPr>
      <w:rFonts w:asciiTheme="majorHAnsi" w:hAnsiTheme="majorHAnsi"/>
      <w:b/>
      <w:bCs/>
      <w:sz w:val="28"/>
      <w:szCs w:val="26"/>
    </w:rPr>
  </w:style>
  <w:style w:type="paragraph" w:styleId="Ttulo4">
    <w:name w:val="heading 4"/>
    <w:basedOn w:val="Ttulo2"/>
    <w:next w:val="Normal"/>
    <w:link w:val="Ttulo4Car"/>
    <w:uiPriority w:val="9"/>
    <w:unhideWhenUsed/>
    <w:qFormat/>
    <w:rsid w:val="006D62E4"/>
    <w:pPr>
      <w:keepNext w:val="0"/>
      <w:outlineLvl w:val="3"/>
    </w:pPr>
    <w:rPr>
      <w:i/>
      <w:smallCaps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3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308A"/>
  </w:style>
  <w:style w:type="paragraph" w:styleId="Piedepgina">
    <w:name w:val="footer"/>
    <w:basedOn w:val="Normal"/>
    <w:link w:val="PiedepginaCar"/>
    <w:uiPriority w:val="99"/>
    <w:unhideWhenUsed/>
    <w:rsid w:val="00073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308A"/>
  </w:style>
  <w:style w:type="paragraph" w:styleId="Textodeglobo">
    <w:name w:val="Balloon Text"/>
    <w:basedOn w:val="Normal"/>
    <w:link w:val="TextodegloboCar"/>
    <w:uiPriority w:val="99"/>
    <w:semiHidden/>
    <w:unhideWhenUsed/>
    <w:rsid w:val="000730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7308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90D59"/>
    <w:rPr>
      <w:sz w:val="22"/>
      <w:szCs w:val="22"/>
      <w:lang w:eastAsia="en-US"/>
    </w:rPr>
  </w:style>
  <w:style w:type="paragraph" w:customStyle="1" w:styleId="titulo1">
    <w:name w:val="titulo1"/>
    <w:basedOn w:val="Normal"/>
    <w:rsid w:val="00A70743"/>
    <w:pPr>
      <w:spacing w:after="0" w:line="240" w:lineRule="auto"/>
    </w:pPr>
    <w:rPr>
      <w:rFonts w:ascii="Verdana" w:eastAsia="Times New Roman" w:hAnsi="Verdana" w:cs="Tahoma"/>
      <w:b/>
      <w:color w:val="808080"/>
      <w:sz w:val="28"/>
      <w:szCs w:val="20"/>
      <w:lang w:eastAsia="es-ES"/>
    </w:rPr>
  </w:style>
  <w:style w:type="table" w:styleId="Tablaconcuadrcula">
    <w:name w:val="Table Grid"/>
    <w:basedOn w:val="Tablanormal"/>
    <w:rsid w:val="00FA04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0C0F91"/>
    <w:pPr>
      <w:ind w:left="708"/>
    </w:pPr>
  </w:style>
  <w:style w:type="paragraph" w:styleId="Textodebloque">
    <w:name w:val="Block Text"/>
    <w:basedOn w:val="Normal"/>
    <w:rsid w:val="009300C0"/>
    <w:pPr>
      <w:widowControl w:val="0"/>
      <w:spacing w:after="0" w:line="360" w:lineRule="atLeast"/>
      <w:ind w:left="181" w:right="408"/>
    </w:pPr>
    <w:rPr>
      <w:rFonts w:ascii="Palatino" w:eastAsia="Times New Roman" w:hAnsi="Palatino"/>
      <w:sz w:val="24"/>
      <w:szCs w:val="24"/>
      <w:lang w:eastAsia="es-ES"/>
    </w:rPr>
  </w:style>
  <w:style w:type="character" w:styleId="Refdecomentario">
    <w:name w:val="annotation reference"/>
    <w:uiPriority w:val="99"/>
    <w:unhideWhenUsed/>
    <w:rsid w:val="009300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00C0"/>
    <w:rPr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00C0"/>
  </w:style>
  <w:style w:type="character" w:customStyle="1" w:styleId="Ttulo1Car">
    <w:name w:val="Título 1 Car"/>
    <w:link w:val="Ttulo1"/>
    <w:rsid w:val="00BC530E"/>
    <w:rPr>
      <w:rFonts w:asciiTheme="majorHAnsi" w:eastAsia="Times New Roman" w:hAnsiTheme="majorHAnsi"/>
      <w:color w:val="D1740A"/>
      <w:sz w:val="44"/>
    </w:rPr>
  </w:style>
  <w:style w:type="character" w:customStyle="1" w:styleId="Ttulo3Car">
    <w:name w:val="Título 3 Car"/>
    <w:link w:val="Ttulo3"/>
    <w:rsid w:val="00BD105B"/>
    <w:rPr>
      <w:rFonts w:asciiTheme="majorHAnsi" w:hAnsiTheme="majorHAnsi"/>
      <w:b/>
      <w:bCs/>
      <w:sz w:val="28"/>
      <w:szCs w:val="26"/>
      <w:lang w:eastAsia="en-US"/>
    </w:rPr>
  </w:style>
  <w:style w:type="paragraph" w:customStyle="1" w:styleId="Default">
    <w:name w:val="Default"/>
    <w:rsid w:val="002765E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character" w:customStyle="1" w:styleId="shorttext">
    <w:name w:val="short_text"/>
    <w:basedOn w:val="Fuentedeprrafopredeter"/>
    <w:rsid w:val="00C54B5F"/>
  </w:style>
  <w:style w:type="character" w:customStyle="1" w:styleId="hps">
    <w:name w:val="hps"/>
    <w:basedOn w:val="Fuentedeprrafopredeter"/>
    <w:rsid w:val="00C54B5F"/>
  </w:style>
  <w:style w:type="character" w:styleId="Hipervnculo">
    <w:name w:val="Hyperlink"/>
    <w:uiPriority w:val="99"/>
    <w:unhideWhenUsed/>
    <w:rsid w:val="00882CAA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B5EF0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B5EF0"/>
    <w:rPr>
      <w:rFonts w:ascii="Tahoma" w:hAnsi="Tahoma" w:cs="Tahoma"/>
      <w:sz w:val="16"/>
      <w:szCs w:val="16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DB5A37"/>
    <w:pPr>
      <w:spacing w:before="240" w:after="240" w:line="240" w:lineRule="auto"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B5A3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DB5A3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DB5A3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D105B"/>
    <w:rPr>
      <w:rFonts w:asciiTheme="majorHAnsi" w:eastAsiaTheme="majorEastAsia" w:hAnsiTheme="majorHAnsi" w:cstheme="majorBidi"/>
      <w:color w:val="000000" w:themeColor="text1"/>
      <w:sz w:val="36"/>
      <w:szCs w:val="26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6D62E4"/>
    <w:rPr>
      <w:rFonts w:asciiTheme="majorHAnsi" w:eastAsiaTheme="majorEastAsia" w:hAnsiTheme="majorHAnsi" w:cstheme="majorBidi"/>
      <w:i/>
      <w:smallCaps/>
      <w:color w:val="000000" w:themeColor="text1"/>
      <w:sz w:val="32"/>
      <w:szCs w:val="26"/>
      <w:u w:val="single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4F68A4"/>
    <w:rPr>
      <w:color w:val="808080"/>
    </w:rPr>
  </w:style>
  <w:style w:type="paragraph" w:styleId="TDC1">
    <w:name w:val="toc 1"/>
    <w:basedOn w:val="Normal"/>
    <w:next w:val="Normal"/>
    <w:autoRedefine/>
    <w:uiPriority w:val="39"/>
    <w:unhideWhenUsed/>
    <w:rsid w:val="005E7A8B"/>
    <w:pPr>
      <w:spacing w:before="120" w:after="120" w:line="240" w:lineRule="auto"/>
    </w:pPr>
    <w:rPr>
      <w:rFonts w:ascii="Cambria" w:hAnsi="Cambria"/>
      <w:b/>
      <w:color w:val="D1740A"/>
      <w:sz w:val="28"/>
    </w:rPr>
  </w:style>
  <w:style w:type="paragraph" w:styleId="TDC2">
    <w:name w:val="toc 2"/>
    <w:basedOn w:val="Normal"/>
    <w:next w:val="Normal"/>
    <w:autoRedefine/>
    <w:uiPriority w:val="39"/>
    <w:unhideWhenUsed/>
    <w:rsid w:val="005E7A8B"/>
    <w:pPr>
      <w:spacing w:before="120" w:after="120" w:line="240" w:lineRule="auto"/>
      <w:ind w:left="221" w:right="567"/>
    </w:pPr>
    <w:rPr>
      <w:rFonts w:ascii="Cambria" w:hAnsi="Cambria"/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1731FF"/>
    <w:pPr>
      <w:spacing w:after="0" w:line="240" w:lineRule="auto"/>
      <w:ind w:left="442" w:right="567"/>
    </w:pPr>
  </w:style>
  <w:style w:type="character" w:styleId="Refdenotaalpie">
    <w:name w:val="footnote reference"/>
    <w:semiHidden/>
    <w:rsid w:val="00CC2F43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D341F7"/>
    <w:pPr>
      <w:widowControl w:val="0"/>
      <w:autoSpaceDE w:val="0"/>
      <w:autoSpaceDN w:val="0"/>
      <w:adjustRightInd w:val="0"/>
      <w:spacing w:after="80" w:line="240" w:lineRule="auto"/>
    </w:pPr>
    <w:rPr>
      <w:rFonts w:asciiTheme="minorHAnsi" w:eastAsia="Times New Roman" w:hAnsiTheme="minorHAnsi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41F7"/>
    <w:rPr>
      <w:rFonts w:asciiTheme="minorHAnsi" w:eastAsia="Times New Roman" w:hAnsiTheme="minorHAnsi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398D"/>
    <w:pPr>
      <w:spacing w:line="240" w:lineRule="auto"/>
    </w:pPr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398D"/>
    <w:rPr>
      <w:b/>
      <w:bCs/>
      <w:lang w:eastAsia="en-US"/>
    </w:rPr>
  </w:style>
  <w:style w:type="paragraph" w:customStyle="1" w:styleId="Prrafodelista1">
    <w:name w:val="Párrafo de lista1"/>
    <w:basedOn w:val="Normal"/>
    <w:rsid w:val="00D97042"/>
    <w:pPr>
      <w:spacing w:after="0" w:line="240" w:lineRule="auto"/>
      <w:ind w:left="720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89026A"/>
    <w:pPr>
      <w:spacing w:after="0" w:line="288" w:lineRule="auto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9026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M47">
    <w:name w:val="CM47"/>
    <w:basedOn w:val="Normal"/>
    <w:next w:val="Normal"/>
    <w:uiPriority w:val="99"/>
    <w:rsid w:val="00174B06"/>
    <w:pPr>
      <w:widowControl w:val="0"/>
      <w:autoSpaceDE w:val="0"/>
      <w:autoSpaceDN w:val="0"/>
      <w:adjustRightInd w:val="0"/>
      <w:spacing w:after="338" w:line="240" w:lineRule="auto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74B0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74B06"/>
    <w:rPr>
      <w:sz w:val="22"/>
      <w:szCs w:val="22"/>
      <w:lang w:eastAsia="en-US"/>
    </w:rPr>
  </w:style>
  <w:style w:type="paragraph" w:styleId="TDC4">
    <w:name w:val="toc 4"/>
    <w:basedOn w:val="Ttulodendice"/>
    <w:next w:val="Normal"/>
    <w:autoRedefine/>
    <w:uiPriority w:val="39"/>
    <w:rsid w:val="00174B06"/>
    <w:pPr>
      <w:numPr>
        <w:numId w:val="1"/>
      </w:numPr>
      <w:tabs>
        <w:tab w:val="right" w:leader="dot" w:pos="9014"/>
      </w:tabs>
      <w:spacing w:before="60" w:after="60" w:line="240" w:lineRule="auto"/>
      <w:ind w:left="1260" w:hanging="1440"/>
    </w:pPr>
    <w:rPr>
      <w:rFonts w:ascii="Arial" w:eastAsia="Times New Roman" w:hAnsi="Arial" w:cs="Arial"/>
      <w:b w:val="0"/>
      <w:bCs w:val="0"/>
      <w:noProof/>
      <w:sz w:val="24"/>
      <w:szCs w:val="24"/>
      <w:lang w:eastAsia="es-ES"/>
    </w:rPr>
  </w:style>
  <w:style w:type="paragraph" w:customStyle="1" w:styleId="Pa9">
    <w:name w:val="Pa9"/>
    <w:basedOn w:val="Default"/>
    <w:next w:val="Default"/>
    <w:rsid w:val="00174B06"/>
    <w:pPr>
      <w:spacing w:line="201" w:lineRule="atLeast"/>
    </w:pPr>
    <w:rPr>
      <w:rFonts w:ascii="Arial" w:eastAsia="Times New Roman" w:hAnsi="Arial" w:cs="Times New Roman"/>
      <w:color w:val="auto"/>
      <w:lang w:eastAsia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174B06"/>
    <w:pPr>
      <w:spacing w:after="0" w:line="240" w:lineRule="auto"/>
      <w:ind w:left="22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174B06"/>
    <w:rPr>
      <w:rFonts w:asciiTheme="majorHAnsi" w:eastAsiaTheme="majorEastAsia" w:hAnsiTheme="majorHAnsi" w:cstheme="majorBidi"/>
      <w:b/>
      <w:bCs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91E2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91E26"/>
    <w:rPr>
      <w:sz w:val="16"/>
      <w:szCs w:val="16"/>
      <w:lang w:eastAsia="en-US"/>
    </w:rPr>
  </w:style>
  <w:style w:type="paragraph" w:customStyle="1" w:styleId="nuevo">
    <w:name w:val="nuevo"/>
    <w:basedOn w:val="Normal"/>
    <w:rsid w:val="00244283"/>
    <w:pPr>
      <w:spacing w:before="120" w:after="0" w:line="240" w:lineRule="auto"/>
      <w:ind w:firstLine="709"/>
    </w:pPr>
    <w:rPr>
      <w:rFonts w:ascii="Times New Roman" w:eastAsia="Times New Roman" w:hAnsi="Times New Roman"/>
      <w:sz w:val="24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71D5C"/>
    <w:rPr>
      <w:color w:val="0000FF"/>
      <w:u w:val="sing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4092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40920"/>
    <w:rPr>
      <w:i/>
      <w:iCs/>
      <w:color w:val="4F81BD" w:themeColor="accent1"/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763661"/>
    <w:rPr>
      <w:b/>
      <w:bCs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9213ED"/>
    <w:rPr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F529A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4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6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7563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53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E6"/>
    <w:rsid w:val="0006657E"/>
    <w:rsid w:val="00071549"/>
    <w:rsid w:val="00090514"/>
    <w:rsid w:val="000C4EDD"/>
    <w:rsid w:val="001C27E7"/>
    <w:rsid w:val="001E0F7B"/>
    <w:rsid w:val="002540E6"/>
    <w:rsid w:val="003142F5"/>
    <w:rsid w:val="003B229C"/>
    <w:rsid w:val="003C619D"/>
    <w:rsid w:val="0041154C"/>
    <w:rsid w:val="005901BD"/>
    <w:rsid w:val="0059138C"/>
    <w:rsid w:val="00692869"/>
    <w:rsid w:val="006B6FED"/>
    <w:rsid w:val="007A003D"/>
    <w:rsid w:val="007B6DB3"/>
    <w:rsid w:val="007E3D00"/>
    <w:rsid w:val="00901D8B"/>
    <w:rsid w:val="00916C66"/>
    <w:rsid w:val="00B13D26"/>
    <w:rsid w:val="00D912B0"/>
    <w:rsid w:val="00E37B8F"/>
    <w:rsid w:val="00EB66BB"/>
    <w:rsid w:val="00F5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6C66"/>
    <w:rPr>
      <w:color w:val="808080"/>
    </w:rPr>
  </w:style>
  <w:style w:type="paragraph" w:customStyle="1" w:styleId="DE3EE76238404F838A897B236F1351E3">
    <w:name w:val="DE3EE76238404F838A897B236F1351E3"/>
    <w:rsid w:val="002540E6"/>
  </w:style>
  <w:style w:type="paragraph" w:customStyle="1" w:styleId="A87B8927D7764673BC0F1523A4D74639">
    <w:name w:val="A87B8927D7764673BC0F1523A4D74639"/>
    <w:rsid w:val="002540E6"/>
  </w:style>
  <w:style w:type="paragraph" w:customStyle="1" w:styleId="7817D3B2F1134D3DB562AEDB13111FB4">
    <w:name w:val="7817D3B2F1134D3DB562AEDB13111FB4"/>
    <w:rsid w:val="002540E6"/>
  </w:style>
  <w:style w:type="paragraph" w:customStyle="1" w:styleId="5BB1C2017BB94DEFBA4AE9B9109B07A7">
    <w:name w:val="5BB1C2017BB94DEFBA4AE9B9109B07A7"/>
    <w:rsid w:val="002540E6"/>
  </w:style>
  <w:style w:type="paragraph" w:customStyle="1" w:styleId="BC1DB7FB13E94F03AA88B016D2805B7B">
    <w:name w:val="BC1DB7FB13E94F03AA88B016D2805B7B"/>
    <w:rsid w:val="002540E6"/>
  </w:style>
  <w:style w:type="paragraph" w:customStyle="1" w:styleId="4AEF2D2B2A624CB688BB672EC10797C6">
    <w:name w:val="4AEF2D2B2A624CB688BB672EC10797C6"/>
    <w:rsid w:val="002540E6"/>
  </w:style>
  <w:style w:type="paragraph" w:customStyle="1" w:styleId="9267EB9ABD0C4AD1B72400A129336527">
    <w:name w:val="9267EB9ABD0C4AD1B72400A129336527"/>
    <w:rsid w:val="002540E6"/>
  </w:style>
  <w:style w:type="paragraph" w:customStyle="1" w:styleId="06E81C68AD914B139616556324AF997B">
    <w:name w:val="06E81C68AD914B139616556324AF997B"/>
    <w:rsid w:val="002540E6"/>
  </w:style>
  <w:style w:type="paragraph" w:customStyle="1" w:styleId="4E899976C6994BCAA79D6EE99CB18972">
    <w:name w:val="4E899976C6994BCAA79D6EE99CB18972"/>
    <w:rsid w:val="002540E6"/>
  </w:style>
  <w:style w:type="paragraph" w:customStyle="1" w:styleId="B24A721145EC44D2AB256164BA1C0EF4">
    <w:name w:val="B24A721145EC44D2AB256164BA1C0EF4"/>
    <w:rsid w:val="002540E6"/>
  </w:style>
  <w:style w:type="paragraph" w:customStyle="1" w:styleId="74C511F3160A44DAB9C5300282ABF03F">
    <w:name w:val="74C511F3160A44DAB9C5300282ABF03F"/>
    <w:rsid w:val="002540E6"/>
  </w:style>
  <w:style w:type="paragraph" w:customStyle="1" w:styleId="C495E941B37D4861B9B6B7B3CA141986">
    <w:name w:val="C495E941B37D4861B9B6B7B3CA141986"/>
    <w:rsid w:val="002540E6"/>
  </w:style>
  <w:style w:type="paragraph" w:customStyle="1" w:styleId="24B1F109D02B44F4854B26BF7B083F88">
    <w:name w:val="24B1F109D02B44F4854B26BF7B083F88"/>
    <w:rsid w:val="002540E6"/>
  </w:style>
  <w:style w:type="paragraph" w:customStyle="1" w:styleId="AD551561290848A1B5343361378AA7B1">
    <w:name w:val="AD551561290848A1B5343361378AA7B1"/>
    <w:rsid w:val="002540E6"/>
  </w:style>
  <w:style w:type="paragraph" w:customStyle="1" w:styleId="D336759DC82A4D47918CFEAAA4838987">
    <w:name w:val="D336759DC82A4D47918CFEAAA4838987"/>
    <w:rsid w:val="002540E6"/>
  </w:style>
  <w:style w:type="paragraph" w:customStyle="1" w:styleId="44673701483C44E4B47AEEBF31E1DCBA">
    <w:name w:val="44673701483C44E4B47AEEBF31E1DCBA"/>
    <w:rsid w:val="002540E6"/>
  </w:style>
  <w:style w:type="paragraph" w:customStyle="1" w:styleId="05F09B13151E4669A668341D4B52A755">
    <w:name w:val="05F09B13151E4669A668341D4B52A755"/>
    <w:rsid w:val="002540E6"/>
  </w:style>
  <w:style w:type="paragraph" w:customStyle="1" w:styleId="B0F3B5F00DCE45729EC881CC18014B51">
    <w:name w:val="B0F3B5F00DCE45729EC881CC18014B51"/>
    <w:rsid w:val="002540E6"/>
  </w:style>
  <w:style w:type="paragraph" w:customStyle="1" w:styleId="FC8AD505890F4778ABB6EF2451C7C692">
    <w:name w:val="FC8AD505890F4778ABB6EF2451C7C692"/>
    <w:rsid w:val="002540E6"/>
  </w:style>
  <w:style w:type="paragraph" w:customStyle="1" w:styleId="4299E6F6D71841BFA2E6B407400DA2A7">
    <w:name w:val="4299E6F6D71841BFA2E6B407400DA2A7"/>
    <w:rsid w:val="002540E6"/>
  </w:style>
  <w:style w:type="paragraph" w:customStyle="1" w:styleId="4610BA0E791945DF8D7688D2FE40DCF9">
    <w:name w:val="4610BA0E791945DF8D7688D2FE40DCF9"/>
    <w:rsid w:val="002540E6"/>
  </w:style>
  <w:style w:type="paragraph" w:customStyle="1" w:styleId="C4DCFEEF282E41B6BF7049817A3C3BF5">
    <w:name w:val="C4DCFEEF282E41B6BF7049817A3C3BF5"/>
    <w:rsid w:val="002540E6"/>
  </w:style>
  <w:style w:type="paragraph" w:customStyle="1" w:styleId="0C5A1607643C4B7A8708C434AF7BD67A">
    <w:name w:val="0C5A1607643C4B7A8708C434AF7BD67A"/>
    <w:rsid w:val="002540E6"/>
  </w:style>
  <w:style w:type="paragraph" w:customStyle="1" w:styleId="CC156732F50A488A848B6897D5F99365">
    <w:name w:val="CC156732F50A488A848B6897D5F99365"/>
    <w:rsid w:val="002540E6"/>
  </w:style>
  <w:style w:type="paragraph" w:customStyle="1" w:styleId="3DE7AC7AA6894FD6A1014B2B2B37C15C">
    <w:name w:val="3DE7AC7AA6894FD6A1014B2B2B37C15C"/>
    <w:rsid w:val="002540E6"/>
  </w:style>
  <w:style w:type="paragraph" w:customStyle="1" w:styleId="0CCF72AD11604D34A2F47F660C98889F">
    <w:name w:val="0CCF72AD11604D34A2F47F660C98889F"/>
    <w:rsid w:val="002540E6"/>
  </w:style>
  <w:style w:type="paragraph" w:customStyle="1" w:styleId="9E5F4FDFD7EB4A4C92724040F7962B2C">
    <w:name w:val="9E5F4FDFD7EB4A4C92724040F7962B2C"/>
    <w:rsid w:val="002540E6"/>
  </w:style>
  <w:style w:type="paragraph" w:customStyle="1" w:styleId="7317AC82D3A644DE8DA806F19A425A90">
    <w:name w:val="7317AC82D3A644DE8DA806F19A425A90"/>
    <w:rsid w:val="002540E6"/>
  </w:style>
  <w:style w:type="paragraph" w:customStyle="1" w:styleId="C9202B0315604C5B9C9BB6DF7AF1E6DE">
    <w:name w:val="C9202B0315604C5B9C9BB6DF7AF1E6DE"/>
    <w:rsid w:val="002540E6"/>
  </w:style>
  <w:style w:type="paragraph" w:customStyle="1" w:styleId="E69CB92EC34444BB83364FB008376CCA">
    <w:name w:val="E69CB92EC34444BB83364FB008376CCA"/>
    <w:rsid w:val="002540E6"/>
  </w:style>
  <w:style w:type="paragraph" w:customStyle="1" w:styleId="064C9DCDD6BB47C498ECB36CE2E021D0">
    <w:name w:val="064C9DCDD6BB47C498ECB36CE2E021D0"/>
    <w:rsid w:val="002540E6"/>
  </w:style>
  <w:style w:type="paragraph" w:customStyle="1" w:styleId="667A06A5CC624996BB042ACBB5DD367F">
    <w:name w:val="667A06A5CC624996BB042ACBB5DD367F"/>
    <w:rsid w:val="002540E6"/>
  </w:style>
  <w:style w:type="paragraph" w:customStyle="1" w:styleId="F054CB0E26C748D882C535A56339246D">
    <w:name w:val="F054CB0E26C748D882C535A56339246D"/>
    <w:rsid w:val="002540E6"/>
  </w:style>
  <w:style w:type="paragraph" w:customStyle="1" w:styleId="C8BDC48C01644B0FA28121E31A27C50B">
    <w:name w:val="C8BDC48C01644B0FA28121E31A27C50B"/>
    <w:rsid w:val="002540E6"/>
  </w:style>
  <w:style w:type="paragraph" w:customStyle="1" w:styleId="FF3B17F74ED74E9597B96CE9E43E5150">
    <w:name w:val="FF3B17F74ED74E9597B96CE9E43E5150"/>
    <w:rsid w:val="002540E6"/>
  </w:style>
  <w:style w:type="paragraph" w:customStyle="1" w:styleId="75DD971330C149939B0C5B90B6FB9CEF">
    <w:name w:val="75DD971330C149939B0C5B90B6FB9CEF"/>
    <w:rsid w:val="002540E6"/>
  </w:style>
  <w:style w:type="paragraph" w:customStyle="1" w:styleId="CA4E9588D0594C20A7D5E3DE92A773E7">
    <w:name w:val="CA4E9588D0594C20A7D5E3DE92A773E7"/>
    <w:rsid w:val="002540E6"/>
  </w:style>
  <w:style w:type="paragraph" w:customStyle="1" w:styleId="2F8BEA6140CA434E909B9810DE84EB81">
    <w:name w:val="2F8BEA6140CA434E909B9810DE84EB81"/>
    <w:rsid w:val="002540E6"/>
  </w:style>
  <w:style w:type="paragraph" w:customStyle="1" w:styleId="E01894DFA1F14471A75DB145DF43D717">
    <w:name w:val="E01894DFA1F14471A75DB145DF43D717"/>
    <w:rsid w:val="002540E6"/>
  </w:style>
  <w:style w:type="paragraph" w:customStyle="1" w:styleId="B0BD5E9B498544318B467AE71E898C3C">
    <w:name w:val="B0BD5E9B498544318B467AE71E898C3C"/>
    <w:rsid w:val="002540E6"/>
  </w:style>
  <w:style w:type="paragraph" w:customStyle="1" w:styleId="D37908718B244EA9BF9461AA246C764D">
    <w:name w:val="D37908718B244EA9BF9461AA246C764D"/>
    <w:rsid w:val="002540E6"/>
  </w:style>
  <w:style w:type="paragraph" w:customStyle="1" w:styleId="F059AF8DF5D64AECA3E1BC8354AAE9E2">
    <w:name w:val="F059AF8DF5D64AECA3E1BC8354AAE9E2"/>
    <w:rsid w:val="002540E6"/>
  </w:style>
  <w:style w:type="paragraph" w:customStyle="1" w:styleId="6CDCDBE1F2C2439CB3B91BAAC16C2CCC">
    <w:name w:val="6CDCDBE1F2C2439CB3B91BAAC16C2CCC"/>
    <w:rsid w:val="002540E6"/>
  </w:style>
  <w:style w:type="paragraph" w:customStyle="1" w:styleId="E6D0D36B6B9D4395857C66F5F1F00ADF">
    <w:name w:val="E6D0D36B6B9D4395857C66F5F1F00ADF"/>
    <w:rsid w:val="002540E6"/>
  </w:style>
  <w:style w:type="paragraph" w:customStyle="1" w:styleId="DF6F2ECD3B494A49AF43A018631DB51D">
    <w:name w:val="DF6F2ECD3B494A49AF43A018631DB51D"/>
    <w:rsid w:val="002540E6"/>
  </w:style>
  <w:style w:type="paragraph" w:customStyle="1" w:styleId="0D90DC5FE93247EE84F2A0F867396DD7">
    <w:name w:val="0D90DC5FE93247EE84F2A0F867396DD7"/>
    <w:rsid w:val="002540E6"/>
  </w:style>
  <w:style w:type="paragraph" w:customStyle="1" w:styleId="11ECBF86F834456C920D9F561475B2CF">
    <w:name w:val="11ECBF86F834456C920D9F561475B2CF"/>
    <w:rsid w:val="002540E6"/>
  </w:style>
  <w:style w:type="paragraph" w:customStyle="1" w:styleId="7F0633A1D04F421A90A360F994A8480D">
    <w:name w:val="7F0633A1D04F421A90A360F994A8480D"/>
    <w:rsid w:val="002540E6"/>
  </w:style>
  <w:style w:type="paragraph" w:customStyle="1" w:styleId="7E955D41653D4D8B9B9F3A0728E86FEA">
    <w:name w:val="7E955D41653D4D8B9B9F3A0728E86FEA"/>
    <w:rsid w:val="002540E6"/>
  </w:style>
  <w:style w:type="paragraph" w:customStyle="1" w:styleId="7F2154CDDF6A48B1A5E90F70CBCADA71">
    <w:name w:val="7F2154CDDF6A48B1A5E90F70CBCADA71"/>
    <w:rsid w:val="002540E6"/>
  </w:style>
  <w:style w:type="paragraph" w:customStyle="1" w:styleId="A87B8927D7764673BC0F1523A4D746391">
    <w:name w:val="A87B8927D7764673BC0F1523A4D746391"/>
    <w:rsid w:val="007A003D"/>
    <w:pPr>
      <w:spacing w:after="200" w:line="276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C4DCFEEF282E41B6BF7049817A3C3BF51">
    <w:name w:val="C4DCFEEF282E41B6BF7049817A3C3BF51"/>
    <w:rsid w:val="007A003D"/>
    <w:pPr>
      <w:spacing w:after="200" w:line="276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A87B8927D7764673BC0F1523A4D746392">
    <w:name w:val="A87B8927D7764673BC0F1523A4D746392"/>
    <w:rsid w:val="00D912B0"/>
    <w:pPr>
      <w:spacing w:after="200" w:line="276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C4DCFEEF282E41B6BF7049817A3C3BF52">
    <w:name w:val="C4DCFEEF282E41B6BF7049817A3C3BF52"/>
    <w:rsid w:val="00D912B0"/>
    <w:pPr>
      <w:spacing w:after="200" w:line="276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A87B8927D7764673BC0F1523A4D746393">
    <w:name w:val="A87B8927D7764673BC0F1523A4D746393"/>
    <w:rsid w:val="00090514"/>
    <w:pPr>
      <w:spacing w:after="200" w:line="276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C4DCFEEF282E41B6BF7049817A3C3BF53">
    <w:name w:val="C4DCFEEF282E41B6BF7049817A3C3BF53"/>
    <w:rsid w:val="00090514"/>
    <w:pPr>
      <w:spacing w:after="200" w:line="276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D3F93EBAAF03494A912AB0F2723E54A4">
    <w:name w:val="D3F93EBAAF03494A912AB0F2723E54A4"/>
    <w:rsid w:val="003B229C"/>
  </w:style>
  <w:style w:type="paragraph" w:customStyle="1" w:styleId="06197F80D3B04B068C1C7A057E205B7E">
    <w:name w:val="06197F80D3B04B068C1C7A057E205B7E"/>
    <w:rsid w:val="00916C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2617B-83B6-44E4-99E7-448B9B88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3984</Words>
  <Characters>21914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25847</CharactersWithSpaces>
  <SharedDoc>false</SharedDoc>
  <HLinks>
    <vt:vector size="6" baseType="variant">
      <vt:variant>
        <vt:i4>6357052</vt:i4>
      </vt:variant>
      <vt:variant>
        <vt:i4>-1</vt:i4>
      </vt:variant>
      <vt:variant>
        <vt:i4>2057</vt:i4>
      </vt:variant>
      <vt:variant>
        <vt:i4>4</vt:i4>
      </vt:variant>
      <vt:variant>
        <vt:lpwstr>http://www3.fundacionctic.org/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Arantza Ruiz</dc:creator>
  <cp:lastModifiedBy>María del Mar Fernández Flórez</cp:lastModifiedBy>
  <cp:revision>3</cp:revision>
  <cp:lastPrinted>2020-05-20T10:48:00Z</cp:lastPrinted>
  <dcterms:created xsi:type="dcterms:W3CDTF">2020-05-20T13:15:00Z</dcterms:created>
  <dcterms:modified xsi:type="dcterms:W3CDTF">2020-05-20T13:18:00Z</dcterms:modified>
</cp:coreProperties>
</file>